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FORMULÁR NA ODSTÚPENIE OD ZMLUVY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(vypl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ňte a zašlite tento formul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ár len v prípade,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že si žel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áte odstúpi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ť od zmluvy)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–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Komu :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Tom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š Mr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zik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, 032 12 D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úbrava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331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  <w:tab/>
        <w:t xml:space="preserve">       (obchod@ubacika.sk)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Týmto oznamujem,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že odstupujem od zmluvy na tento tovar: 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Dátum prijatia tovaru : 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Meno a priezvisko spotrebite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ľa.....................................................................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Adresa spotrebite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ľa :......................................................................................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.......................................................................................................................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Podpis spotrebite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ľa (iba ak sa tento formul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ár podáva v listinnej podobe).............................................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Dátum .....................................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